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6D941" w14:textId="77777777" w:rsidR="0086726B" w:rsidRPr="00024B44" w:rsidRDefault="0086726B" w:rsidP="0086726B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70598507" w14:textId="77777777" w:rsidR="0086726B" w:rsidRPr="00024B44" w:rsidRDefault="0086726B" w:rsidP="0086726B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35514578" w14:textId="77777777" w:rsidR="0086726B" w:rsidRPr="00024B44" w:rsidRDefault="0086726B" w:rsidP="0086726B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09E2E40A" w14:textId="77777777" w:rsidR="0086726B" w:rsidRPr="00024B44" w:rsidRDefault="0086726B" w:rsidP="0086726B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86726B" w:rsidRPr="00024B44" w14:paraId="4F5C452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30622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6C1F3086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56D49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2C8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674E70C2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4748B42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BA328" w14:textId="77777777" w:rsidR="007D7465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Характер </w:t>
            </w:r>
          </w:p>
          <w:p w14:paraId="296F1147" w14:textId="77777777" w:rsidR="007D7465" w:rsidRDefault="007D7465" w:rsidP="00DD70AC">
            <w:pPr>
              <w:jc w:val="center"/>
              <w:rPr>
                <w:sz w:val="24"/>
                <w:szCs w:val="24"/>
                <w:lang w:eastAsia="en-US"/>
              </w:rPr>
            </w:pPr>
          </w:p>
          <w:p w14:paraId="4B33B7F9" w14:textId="444F1896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работы</w:t>
            </w:r>
          </w:p>
          <w:p w14:paraId="1A259EB4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631AA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0FEC0B2C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6D75443D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7CD4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7A1ACCAB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712ABEF1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0FEC297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EB07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B6BF8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9EFD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0E322641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252B9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86726B" w:rsidRPr="00024B44" w14:paraId="5277A61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704A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842D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7C2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FBACA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D89F6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26D2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208EC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0F8A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9F7C1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259B0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86726B" w:rsidRPr="00024B44" w14:paraId="6EAE8E4F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AE11" w14:textId="77777777" w:rsidR="0086726B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93C0BB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физической культуры, тренеры-преподаватели</w:t>
            </w:r>
          </w:p>
          <w:p w14:paraId="005597D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2E12811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54E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E36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034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8682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6959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</w:t>
            </w:r>
          </w:p>
          <w:p w14:paraId="5109270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  <w:p w14:paraId="672A9A5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1BC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676771, Амурская область, г. Райчихинск, ул. Победы, 51.</w:t>
            </w:r>
          </w:p>
          <w:p w14:paraId="0989488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+74164725856</w:t>
            </w:r>
          </w:p>
          <w:p w14:paraId="72B15051" w14:textId="77777777" w:rsidR="0086726B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24B44">
                <w:rPr>
                  <w:rFonts w:ascii="Times New Roman" w:hAnsi="Times New Roman"/>
                  <w:bCs/>
                  <w:sz w:val="24"/>
                  <w:szCs w:val="24"/>
                  <w:shd w:val="clear" w:color="auto" w:fill="F8F8F9"/>
                </w:rPr>
                <w:t>raich_school_15@obramur.ru</w:t>
              </w:r>
            </w:hyperlink>
          </w:p>
          <w:p w14:paraId="1763206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BA8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A651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6556A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25 тыс. руб.</w:t>
            </w:r>
          </w:p>
          <w:p w14:paraId="5DD7A6B6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380D7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382BD01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FFB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Тренер-преподаватель по хоккею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BC7B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A7B3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8893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FC3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ДО СШ №3</w:t>
            </w:r>
          </w:p>
          <w:p w14:paraId="3FBAC5D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Райчихинск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5AC5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</w:t>
            </w:r>
          </w:p>
          <w:p w14:paraId="3AF1658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 г. Райчихинск, </w:t>
            </w:r>
          </w:p>
          <w:p w14:paraId="59D03F9C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 xml:space="preserve">Победа ул., 53-а, тел.  </w:t>
            </w:r>
            <w:r w:rsidRPr="00024B44">
              <w:rPr>
                <w:sz w:val="24"/>
                <w:szCs w:val="24"/>
                <w:lang w:val="en-US"/>
              </w:rPr>
              <w:t>(41647) 2-25-29,</w:t>
            </w:r>
          </w:p>
          <w:p w14:paraId="25252887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 xml:space="preserve"> e-mail: </w:t>
            </w:r>
            <w:hyperlink r:id="rId6" w:history="1">
              <w:r w:rsidRPr="00024B44">
                <w:rPr>
                  <w:sz w:val="24"/>
                  <w:szCs w:val="24"/>
                  <w:u w:val="single"/>
                  <w:lang w:val="en-US"/>
                </w:rPr>
                <w:t>dyush3@mail.ru</w:t>
              </w:r>
            </w:hyperlink>
          </w:p>
          <w:p w14:paraId="1D90894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3DA8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34F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2-комнатная благоустроенная квартира</w:t>
            </w:r>
          </w:p>
          <w:p w14:paraId="6ABCC6E3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26E68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6B0B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751D9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</w:rPr>
                <w:t>http://xn--3-gtb3b2a2a.xn----7sbbadhwnfagdp5bhkdyjp5fyb.xn--p1ai/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tinybrowser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images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/prezentaciya-</w:t>
              </w:r>
              <w:r w:rsidRPr="00024B44">
                <w:rPr>
                  <w:rStyle w:val="aa"/>
                  <w:sz w:val="24"/>
                  <w:szCs w:val="24"/>
                </w:rPr>
                <w:lastRenderedPageBreak/>
                <w:t>moaudo-ssh-3.pdf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726B" w:rsidRPr="00024B44" w14:paraId="3F08A98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EF88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Тренер-преподаватель по спортивной гимнастике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DA79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111E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6CE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34A2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ДО СШ №3</w:t>
            </w:r>
          </w:p>
          <w:p w14:paraId="7D71C15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1A4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</w:t>
            </w:r>
          </w:p>
          <w:p w14:paraId="6E3FE0B0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 г. Райчихинск, </w:t>
            </w:r>
          </w:p>
          <w:p w14:paraId="239BBF2B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 xml:space="preserve">Победа ул., 53-а, тел.  </w:t>
            </w:r>
            <w:r w:rsidRPr="00024B44">
              <w:rPr>
                <w:sz w:val="24"/>
                <w:szCs w:val="24"/>
                <w:lang w:val="en-US"/>
              </w:rPr>
              <w:t>(41647) 2-25-29,</w:t>
            </w:r>
          </w:p>
          <w:p w14:paraId="29019895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 xml:space="preserve"> e-mail: </w:t>
            </w:r>
            <w:hyperlink r:id="rId8" w:history="1">
              <w:r w:rsidRPr="00024B44">
                <w:rPr>
                  <w:sz w:val="24"/>
                  <w:szCs w:val="24"/>
                  <w:u w:val="single"/>
                  <w:lang w:val="en-US"/>
                </w:rPr>
                <w:t>dyush3@mail.ru</w:t>
              </w:r>
            </w:hyperlink>
          </w:p>
          <w:p w14:paraId="3D475C4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CDD7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58B3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22F8F49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8CF9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C4A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024B44">
                <w:rPr>
                  <w:rStyle w:val="aa"/>
                  <w:sz w:val="24"/>
                  <w:szCs w:val="24"/>
                </w:rPr>
                <w:t>http://xn--3-gtb3b2a2a.xn----7sbbadhwnfagdp5bhkdyjp5fyb.xn--p1ai/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tinybrowser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images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/prezentaciya-moaudo-ssh-3.pdf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726B" w:rsidRPr="00024B44" w14:paraId="3166089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CEFAB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 и ОБЖ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5979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C5572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37,00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ABC3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83E45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МОБУ «СОШ 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Иннокентьевка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9A79E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676756,</w:t>
            </w:r>
          </w:p>
          <w:p w14:paraId="49704E56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47A0F7B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Архаринский муниципальный округ,</w:t>
            </w:r>
          </w:p>
          <w:p w14:paraId="09B0E483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Иннокентьевка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23B2EC2" w14:textId="77777777" w:rsidR="0086726B" w:rsidRPr="00024B44" w:rsidRDefault="0086726B" w:rsidP="00DD70AC">
            <w:pPr>
              <w:pStyle w:val="ab"/>
              <w:ind w:left="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 5,</w:t>
            </w:r>
          </w:p>
          <w:p w14:paraId="137DB906" w14:textId="77777777" w:rsidR="0086726B" w:rsidRPr="00024B44" w:rsidRDefault="0086726B" w:rsidP="00DD70AC">
            <w:pPr>
              <w:pStyle w:val="ab"/>
              <w:ind w:left="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8(41648)37-566,</w:t>
            </w:r>
          </w:p>
          <w:p w14:paraId="592FC7E9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024B44">
                <w:rPr>
                  <w:rStyle w:val="aa"/>
                  <w:sz w:val="24"/>
                  <w:szCs w:val="24"/>
                </w:rPr>
                <w:t>arch_school_innok@obramur.ru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52058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69C9E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52A1" w14:textId="77777777" w:rsidR="0086726B" w:rsidRPr="00024B44" w:rsidRDefault="0086726B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0F5E6A5" w14:textId="77777777" w:rsidR="0086726B" w:rsidRPr="00024B44" w:rsidRDefault="0086726B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Ежемесячные выплата молодому специалисту в размере 1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2108" w14:textId="77777777" w:rsidR="0086726B" w:rsidRPr="00024B44" w:rsidRDefault="0086726B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86726B" w:rsidRPr="00024B44" w14:paraId="7E2119C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9800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027A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CF14A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17E2C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2331A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с. Касаткино»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F5378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676748,</w:t>
            </w:r>
          </w:p>
          <w:p w14:paraId="7832196D" w14:textId="77777777" w:rsidR="0086726B" w:rsidRPr="00024B44" w:rsidRDefault="0086726B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5066DF3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52B4C6C9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Касаткино,</w:t>
            </w:r>
          </w:p>
          <w:p w14:paraId="7C3B001B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Гапонова, 20,</w:t>
            </w:r>
          </w:p>
          <w:p w14:paraId="7E800C02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(41648)37330</w:t>
            </w:r>
          </w:p>
          <w:p w14:paraId="1159A0D7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89619510433,</w:t>
            </w:r>
          </w:p>
          <w:p w14:paraId="367C122D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arch_school_kasatkino@obramur.ru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2196B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60C3E" w14:textId="77777777" w:rsidR="0086726B" w:rsidRPr="00024B44" w:rsidRDefault="0086726B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6F5A" w14:textId="77777777" w:rsidR="0086726B" w:rsidRPr="00024B44" w:rsidRDefault="0086726B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CBED1" w14:textId="77777777" w:rsidR="0086726B" w:rsidRPr="00024B44" w:rsidRDefault="0086726B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86726B" w:rsidRPr="00024B44" w14:paraId="3F4FC01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2742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A024A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BFA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48F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545E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МАОУ «Школа №200»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255B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676850,</w:t>
            </w:r>
          </w:p>
          <w:p w14:paraId="778F36D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</w:t>
            </w:r>
            <w:proofErr w:type="spellStart"/>
            <w:r w:rsidRPr="00024B44">
              <w:rPr>
                <w:sz w:val="24"/>
                <w:szCs w:val="24"/>
              </w:rPr>
              <w:t>г.Белогорск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4C374BD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Ленина, д.16, 8(41641)21340</w:t>
            </w:r>
          </w:p>
          <w:p w14:paraId="00655572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schoool</w:t>
            </w:r>
            <w:proofErr w:type="spellEnd"/>
            <w:r w:rsidRPr="00024B44">
              <w:rPr>
                <w:sz w:val="24"/>
                <w:szCs w:val="24"/>
              </w:rPr>
              <w:t>200@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B9DD3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24B44">
              <w:rPr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29652" w14:textId="77777777" w:rsidR="0086726B" w:rsidRPr="00024B44" w:rsidRDefault="0086726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DBAE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0DB7239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5000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CB670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3B5A9D3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8D7D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8E68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9518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49,0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4A192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72E6F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61FD54B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6B4F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07CCA17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05A73E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391CFE18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284CB9C2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227F158E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006AA668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hyperlink r:id="rId11" w:history="1">
              <w:r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167E91A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</w:p>
          <w:p w14:paraId="10A5FA5A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20F6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57CD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53E2BF29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3CCC625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539F0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7FEC649B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2ADC85E5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69097822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2974E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hyperlink r:id="rId12" w:history="1">
              <w:r w:rsidRPr="00024B44">
                <w:rPr>
                  <w:sz w:val="24"/>
                  <w:szCs w:val="24"/>
                  <w:u w:val="single"/>
                </w:rPr>
                <w:t>https://mznblv.obramur.ru/pages/deyatelnost/prezentatsiya-shkoly/</w:t>
              </w:r>
            </w:hyperlink>
          </w:p>
          <w:p w14:paraId="1A8354D8" w14:textId="77777777" w:rsidR="0086726B" w:rsidRPr="00024B44" w:rsidRDefault="0086726B" w:rsidP="00DD70AC">
            <w:pPr>
              <w:rPr>
                <w:sz w:val="24"/>
                <w:szCs w:val="24"/>
              </w:rPr>
            </w:pPr>
          </w:p>
        </w:tc>
      </w:tr>
      <w:tr w:rsidR="0086726B" w:rsidRPr="00024B44" w14:paraId="473AFB7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E0A0B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физической культуры, ОБЖ</w:t>
            </w:r>
          </w:p>
          <w:p w14:paraId="32E4114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79CFE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B20F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D7F8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1BEF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МОБУ Угловская </w:t>
            </w:r>
          </w:p>
          <w:p w14:paraId="58978DAB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BE0D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676552,  </w:t>
            </w:r>
          </w:p>
          <w:p w14:paraId="54E1C5E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Мазановский район, с. Угловое, </w:t>
            </w:r>
          </w:p>
          <w:p w14:paraId="7471E5D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Цветочная, 2</w:t>
            </w:r>
          </w:p>
          <w:p w14:paraId="508B486A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(41644) 28342</w:t>
            </w:r>
          </w:p>
          <w:p w14:paraId="0A65E62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hyperlink r:id="rId13" w:history="1">
              <w:r w:rsidRPr="00024B44">
                <w:rPr>
                  <w:sz w:val="24"/>
                  <w:szCs w:val="24"/>
                </w:rPr>
                <w:t>mazan_school_uglovsk@obramur.ru</w:t>
              </w:r>
            </w:hyperlink>
          </w:p>
          <w:p w14:paraId="023AF8E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7921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BE3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4B17D23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6BE8757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A514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113FC41D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565349D3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44413D2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35E8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hyperlink r:id="rId14" w:history="1">
              <w:r w:rsidRPr="00024B44">
                <w:rPr>
                  <w:sz w:val="24"/>
                  <w:szCs w:val="24"/>
                  <w:u w:val="single"/>
                </w:rPr>
                <w:t>https://mznuvk.obramur.ru/upload/iblock/9a0/n1huibw3mcxzzsn0en7bap5npd1oovvo.pptx</w:t>
              </w:r>
            </w:hyperlink>
          </w:p>
          <w:p w14:paraId="2655DE39" w14:textId="77777777" w:rsidR="0086726B" w:rsidRPr="00024B44" w:rsidRDefault="0086726B" w:rsidP="00DD70AC">
            <w:pPr>
              <w:rPr>
                <w:sz w:val="24"/>
                <w:szCs w:val="24"/>
              </w:rPr>
            </w:pPr>
          </w:p>
        </w:tc>
      </w:tr>
      <w:tr w:rsidR="0086726B" w:rsidRPr="00024B44" w14:paraId="04F3171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EA88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0CC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AD79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25D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06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Исинская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9F0E0" w14:textId="77777777" w:rsidR="0086726B" w:rsidRPr="00024B44" w:rsidRDefault="0086726B" w:rsidP="00DD70A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Адрес: 676576, Амурская область,</w:t>
            </w:r>
          </w:p>
          <w:p w14:paraId="2CBA7959" w14:textId="77777777" w:rsidR="0086726B" w:rsidRPr="00024B44" w:rsidRDefault="0086726B" w:rsidP="00DD70A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Селемджинский район, п. Иса, </w:t>
            </w:r>
            <w:proofErr w:type="spellStart"/>
            <w:r w:rsidRPr="00024B44">
              <w:rPr>
                <w:sz w:val="24"/>
                <w:szCs w:val="24"/>
              </w:rPr>
              <w:t>ул.Саратовская</w:t>
            </w:r>
            <w:proofErr w:type="spellEnd"/>
            <w:r w:rsidRPr="00024B44">
              <w:rPr>
                <w:sz w:val="24"/>
                <w:szCs w:val="24"/>
              </w:rPr>
              <w:t xml:space="preserve"> 2а</w:t>
            </w:r>
          </w:p>
          <w:p w14:paraId="08CE191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024B44">
                <w:rPr>
                  <w:rStyle w:val="aa"/>
                  <w:sz w:val="24"/>
                  <w:szCs w:val="24"/>
                </w:rPr>
                <w:t>selem_school_isa@obramur.ru</w:t>
              </w:r>
            </w:hyperlink>
          </w:p>
          <w:p w14:paraId="65A61AF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14:paraId="3065DC2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62F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906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омната в благоустроенной 3- комнатной квартире (общежитие)</w:t>
            </w:r>
          </w:p>
          <w:p w14:paraId="1166890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5A286B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6D96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29FCDE3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2. Единовременная выплата молодому специалисту в размере 150 тыс. руб.</w:t>
            </w:r>
          </w:p>
          <w:p w14:paraId="77AA6C81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Отпуск 72 календарных дня</w:t>
            </w:r>
          </w:p>
          <w:p w14:paraId="6011988F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1E167DFE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5.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C3D28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024B44">
                <w:rPr>
                  <w:rStyle w:val="aa"/>
                  <w:sz w:val="24"/>
                  <w:szCs w:val="24"/>
                </w:rPr>
                <w:t>https://smdisk.obra</w:t>
              </w:r>
              <w:r w:rsidRPr="00024B44">
                <w:rPr>
                  <w:rStyle w:val="aa"/>
                  <w:sz w:val="24"/>
                  <w:szCs w:val="24"/>
                </w:rPr>
                <w:t>m</w:t>
              </w:r>
              <w:r w:rsidRPr="00024B44">
                <w:rPr>
                  <w:rStyle w:val="aa"/>
                  <w:sz w:val="24"/>
                  <w:szCs w:val="24"/>
                </w:rPr>
                <w:t>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 (официальный сайт школы)</w:t>
            </w:r>
          </w:p>
        </w:tc>
      </w:tr>
      <w:tr w:rsidR="0086726B" w:rsidRPr="00024B44" w14:paraId="200C1CC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A05A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B7C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E555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C7F3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129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Желтояровская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AC168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676437,</w:t>
            </w:r>
          </w:p>
          <w:p w14:paraId="377AA679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Свободненский  район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775134D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Желтоярово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01640CF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Призейская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17,</w:t>
            </w:r>
          </w:p>
          <w:p w14:paraId="765348C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89246822774,</w:t>
            </w:r>
          </w:p>
          <w:p w14:paraId="741D138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jellow_country@mail.ru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3F24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14- физкультуры</w:t>
            </w:r>
          </w:p>
          <w:p w14:paraId="52F135A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Допобразование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AA313B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0,2ставки</w:t>
            </w:r>
          </w:p>
          <w:p w14:paraId="2D373B9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Спротивные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секции классное руководство</w:t>
            </w:r>
          </w:p>
          <w:p w14:paraId="3AF655AB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 часов ОБЖ, ВПК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148FB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3-комнатная благоустроенная квартира</w:t>
            </w:r>
          </w:p>
          <w:p w14:paraId="3E99801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D3504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B01BE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B3EA2FA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4CFF1933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Оплачивается отпуск 3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для обустройства на новом месте.</w:t>
            </w:r>
          </w:p>
          <w:p w14:paraId="7176A532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700A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024B44">
                <w:rPr>
                  <w:rStyle w:val="aa"/>
                  <w:sz w:val="24"/>
                  <w:szCs w:val="24"/>
                </w:rPr>
                <w:t>https://svbzhrk.obramur.ru/</w:t>
              </w:r>
            </w:hyperlink>
          </w:p>
          <w:p w14:paraId="455319A8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4F85E1D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8A23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08A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C16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E12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6A95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6 г. Свободного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AFE58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</w:t>
            </w:r>
          </w:p>
          <w:p w14:paraId="647C2EF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  </w:t>
            </w:r>
          </w:p>
          <w:p w14:paraId="0B23828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Свободный,</w:t>
            </w:r>
          </w:p>
          <w:p w14:paraId="6C52DD4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Комарова,32,</w:t>
            </w:r>
          </w:p>
          <w:p w14:paraId="420049D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8 (41643) 20543,</w:t>
            </w:r>
          </w:p>
          <w:p w14:paraId="201D443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svb_school_6@obramur.ru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225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139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Предоставляется арендное жилье (1-комнатная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благоустроенная квартира)</w:t>
            </w:r>
          </w:p>
          <w:p w14:paraId="1D0A5E7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D720E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E256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Единовременная выплата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600 тыс. руб.</w:t>
            </w:r>
          </w:p>
          <w:p w14:paraId="5398BB5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Доплата молодому специалисту в размере 70 % от оклада в течение 3 лет.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822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</w:tr>
      <w:tr w:rsidR="0086726B" w:rsidRPr="00024B44" w14:paraId="0298A53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4EBF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  <w:p w14:paraId="2F4E135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47CC1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6C602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B15F9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AC9F7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6D4A08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CD2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5210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FB4D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8C27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№2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г.Свободного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A2C5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676450,*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2F6329B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г.Свободный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43B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168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3ED1F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0D6C7AF5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15B5C16E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A43D1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86726B" w:rsidRPr="00024B44" w14:paraId="5DE4C4D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7AF76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31259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8798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B2F5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183A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13DE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73601EFA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49916424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69BB94B7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5C450FF0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hyperlink r:id="rId19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storozheva.albina@mail.ru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153C3" w14:textId="77777777" w:rsidR="0086726B" w:rsidRPr="00024B44" w:rsidRDefault="0086726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7370E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Жилье  предоставляется</w:t>
            </w:r>
            <w:proofErr w:type="gram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FE68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– 70% </w:t>
            </w:r>
          </w:p>
          <w:p w14:paraId="5037D251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– 30% </w:t>
            </w:r>
          </w:p>
          <w:p w14:paraId="088C54E8" w14:textId="77777777" w:rsidR="0086726B" w:rsidRPr="00024B44" w:rsidRDefault="0086726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– 30%</w:t>
            </w:r>
          </w:p>
          <w:p w14:paraId="0AA1F5D7" w14:textId="77777777" w:rsidR="0086726B" w:rsidRPr="00024B44" w:rsidRDefault="0086726B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FD5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72EA8A2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FF66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86E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524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EE9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436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Николаевская средняя общеобразоват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ельная школа Зейского муниципального округа</w:t>
            </w:r>
          </w:p>
          <w:p w14:paraId="198BF99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(МАОУ Николаевская СОШ)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F559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676210 Амурская область. Зейский муниципальный округ,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с.Николаевка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-2, </w:t>
            </w:r>
          </w:p>
          <w:p w14:paraId="0F180DB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Ключевая, зд.1</w:t>
            </w:r>
          </w:p>
          <w:p w14:paraId="28D393D4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nik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soch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57DAFE23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4618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F3A1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42BFD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FA88C7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Оплата проезда к месту проведения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отдыха 1 раз в 2 года.</w:t>
            </w:r>
          </w:p>
          <w:p w14:paraId="00224964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3ACC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6B" w:rsidRPr="00024B44" w14:paraId="066A69E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3E42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2B17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9E546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D990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73C5" w14:textId="77777777" w:rsidR="0086726B" w:rsidRPr="00024B44" w:rsidRDefault="0086726B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proofErr w:type="gramStart"/>
            <w:r w:rsidRPr="00024B44">
              <w:rPr>
                <w:bCs/>
                <w:sz w:val="24"/>
                <w:szCs w:val="24"/>
              </w:rPr>
              <w:t>МОАУ  СОШ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№2 г. Шимановска им. П.Г. </w:t>
            </w:r>
            <w:proofErr w:type="spellStart"/>
            <w:r w:rsidRPr="00024B44">
              <w:rPr>
                <w:bCs/>
                <w:sz w:val="24"/>
                <w:szCs w:val="24"/>
              </w:rPr>
              <w:t>Эпова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7238F" w14:textId="77777777" w:rsidR="0086726B" w:rsidRPr="00024B44" w:rsidRDefault="0086726B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 xml:space="preserve">Адрес: 676 </w:t>
            </w:r>
            <w:proofErr w:type="gramStart"/>
            <w:r w:rsidRPr="00024B44">
              <w:rPr>
                <w:bCs/>
                <w:sz w:val="24"/>
                <w:szCs w:val="24"/>
              </w:rPr>
              <w:t>306 .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Амурская область, г. Шимановск, ул. Ленина, 26</w:t>
            </w:r>
          </w:p>
          <w:p w14:paraId="6B7BFA5D" w14:textId="77777777" w:rsidR="0086726B" w:rsidRPr="00024B44" w:rsidRDefault="0086726B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21" w:history="1">
              <w:r w:rsidRPr="00024B44">
                <w:rPr>
                  <w:rStyle w:val="aa"/>
                  <w:sz w:val="24"/>
                  <w:szCs w:val="24"/>
                </w:rPr>
                <w:t>school_2_shiman@inbox.ru</w:t>
              </w:r>
            </w:hyperlink>
          </w:p>
          <w:p w14:paraId="0E40C4B0" w14:textId="77777777" w:rsidR="0086726B" w:rsidRPr="00024B44" w:rsidRDefault="0086726B" w:rsidP="00DD70AC">
            <w:pPr>
              <w:autoSpaceDE w:val="0"/>
              <w:autoSpaceDN w:val="0"/>
              <w:adjustRightInd w:val="0"/>
              <w:rPr>
                <w:rStyle w:val="x-phmenubutton"/>
                <w:iCs/>
                <w:sz w:val="24"/>
                <w:szCs w:val="24"/>
              </w:rPr>
            </w:pPr>
            <w:r w:rsidRPr="00024B44">
              <w:rPr>
                <w:rStyle w:val="x-phmenubutto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65400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16975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59875EBB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</w:t>
            </w:r>
          </w:p>
          <w:p w14:paraId="394A12B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общежитии </w:t>
            </w:r>
          </w:p>
          <w:p w14:paraId="69BD983A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85D26C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E63B8D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873A2E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CFEC1F" w14:textId="77777777" w:rsidR="0086726B" w:rsidRPr="00024B44" w:rsidRDefault="0086726B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2534D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20% доплата ежемесячно к з/ пл. в течение 3-х лет.</w:t>
            </w:r>
          </w:p>
          <w:p w14:paraId="37629C59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5D14C0F8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Северная надбавка -30%</w:t>
            </w:r>
          </w:p>
          <w:p w14:paraId="003BE49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  <w:p w14:paraId="14BDC11D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2EDB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024B44">
                <w:rPr>
                  <w:rStyle w:val="aa"/>
                  <w:sz w:val="24"/>
                  <w:szCs w:val="24"/>
                </w:rPr>
                <w:t>https://vk.com/video643642330_456248761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8606E0A" w14:textId="77777777" w:rsidR="0086726B" w:rsidRPr="00024B44" w:rsidRDefault="0086726B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E75F24E" w14:textId="77777777" w:rsidR="00893CA4" w:rsidRDefault="00893CA4"/>
    <w:sectPr w:rsidR="00893CA4" w:rsidSect="002D5A5B">
      <w:headerReference w:type="default" r:id="rId23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E2C18" w14:textId="77777777" w:rsidR="00A30DF5" w:rsidRDefault="008B675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13DE92D3" w14:textId="77777777" w:rsidR="00A30DF5" w:rsidRDefault="008B675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74F"/>
    <w:rsid w:val="007D7465"/>
    <w:rsid w:val="0086726B"/>
    <w:rsid w:val="00893CA4"/>
    <w:rsid w:val="008B675B"/>
    <w:rsid w:val="00DD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BA48F"/>
  <w15:chartTrackingRefBased/>
  <w15:docId w15:val="{98A4E83F-7C8E-4A84-BCF1-AB3E3B0A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2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86726B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86726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86726B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86726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8672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6726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86726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6726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8672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86726B"/>
    <w:rPr>
      <w:color w:val="0000FF"/>
      <w:u w:val="single"/>
    </w:rPr>
  </w:style>
  <w:style w:type="character" w:customStyle="1" w:styleId="val">
    <w:name w:val="val"/>
    <w:basedOn w:val="a0"/>
    <w:rsid w:val="0086726B"/>
  </w:style>
  <w:style w:type="paragraph" w:styleId="ab">
    <w:name w:val="No Spacing"/>
    <w:aliases w:val="основа"/>
    <w:link w:val="ac"/>
    <w:uiPriority w:val="1"/>
    <w:qFormat/>
    <w:rsid w:val="008672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86726B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86726B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8672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86726B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86726B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86726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8672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86726B"/>
  </w:style>
  <w:style w:type="paragraph" w:styleId="af">
    <w:name w:val="Normal (Web)"/>
    <w:basedOn w:val="a"/>
    <w:uiPriority w:val="99"/>
    <w:semiHidden/>
    <w:unhideWhenUsed/>
    <w:rsid w:val="0086726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ush3@mail.ru" TargetMode="External"/><Relationship Id="rId13" Type="http://schemas.openxmlformats.org/officeDocument/2006/relationships/hyperlink" Target="mailto:mazan_school_uglovsk@obramur.ru" TargetMode="External"/><Relationship Id="rId18" Type="http://schemas.openxmlformats.org/officeDocument/2006/relationships/hyperlink" Target="mailto:svb_school_6@obramur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chool_2_shiman@inbox.ru" TargetMode="External"/><Relationship Id="rId7" Type="http://schemas.openxmlformats.org/officeDocument/2006/relationships/hyperlink" Target="http://xn--3-gtb3b2a2a.xn----7sbbadhwnfagdp5bhkdyjp5fyb.xn--p1ai/tinybrowser/images/prezentaciya-moaudo-ssh-3.pdf" TargetMode="External"/><Relationship Id="rId12" Type="http://schemas.openxmlformats.org/officeDocument/2006/relationships/hyperlink" Target="https://mznblv.obramur.ru/pages/deyatelnost/prezentatsiya-shkoly/" TargetMode="External"/><Relationship Id="rId17" Type="http://schemas.openxmlformats.org/officeDocument/2006/relationships/hyperlink" Target="https://svbzhrk.obramur.ru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smdisk.obramur.ru/" TargetMode="External"/><Relationship Id="rId20" Type="http://schemas.openxmlformats.org/officeDocument/2006/relationships/hyperlink" Target="mailto:nik_soch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dyush3@mail.ru" TargetMode="External"/><Relationship Id="rId11" Type="http://schemas.openxmlformats.org/officeDocument/2006/relationships/hyperlink" Target="mailto:mazan_school_beloyar@obramur.ru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raich_school_15@obramur.ru" TargetMode="External"/><Relationship Id="rId15" Type="http://schemas.openxmlformats.org/officeDocument/2006/relationships/hyperlink" Target="mailto:selem_school_isa@obramur.ru" TargetMode="External"/><Relationship Id="rId23" Type="http://schemas.openxmlformats.org/officeDocument/2006/relationships/header" Target="header1.xml"/><Relationship Id="rId10" Type="http://schemas.openxmlformats.org/officeDocument/2006/relationships/hyperlink" Target="mailto:arch_school_innok@obramur.ru" TargetMode="External"/><Relationship Id="rId19" Type="http://schemas.openxmlformats.org/officeDocument/2006/relationships/hyperlink" Target="mailto:storozheva.albin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3-gtb3b2a2a.xn----7sbbadhwnfagdp5bhkdyjp5fyb.xn--p1ai/tinybrowser/images/prezentaciya-moaudo-ssh-3.pdf" TargetMode="External"/><Relationship Id="rId14" Type="http://schemas.openxmlformats.org/officeDocument/2006/relationships/hyperlink" Target="https://mznuvk.obramur.ru/upload/iblock/9a0/n1huibw3mcxzzsn0en7bap5npd1oovvo.pptx" TargetMode="External"/><Relationship Id="rId22" Type="http://schemas.openxmlformats.org/officeDocument/2006/relationships/hyperlink" Target="https://vk.com/video643642330_4562487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1299</Words>
  <Characters>7406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6</cp:revision>
  <dcterms:created xsi:type="dcterms:W3CDTF">2024-03-07T00:28:00Z</dcterms:created>
  <dcterms:modified xsi:type="dcterms:W3CDTF">2024-03-07T01:07:00Z</dcterms:modified>
</cp:coreProperties>
</file>